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566A25">
        <w:rPr>
          <w:bCs/>
          <w:sz w:val="28"/>
          <w:szCs w:val="28"/>
        </w:rPr>
        <w:t>42, на противоположной стороне дороги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1F3620" w:rsidRPr="00934237" w:rsidRDefault="001F36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6A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566A25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566A25" w:rsidRPr="00934237" w:rsidTr="00BF0276">
        <w:tc>
          <w:tcPr>
            <w:tcW w:w="1985" w:type="dxa"/>
          </w:tcPr>
          <w:p w:rsidR="00566A25" w:rsidRPr="00934237" w:rsidRDefault="00566A2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66A25" w:rsidRDefault="00566A2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66A25" w:rsidRDefault="00566A25" w:rsidP="003818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10:26</w:t>
            </w:r>
          </w:p>
        </w:tc>
        <w:tc>
          <w:tcPr>
            <w:tcW w:w="6378" w:type="dxa"/>
          </w:tcPr>
          <w:p w:rsidR="00566A25" w:rsidRPr="00934237" w:rsidRDefault="00566A2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Бушенков Юрий Николаевич </w:t>
            </w:r>
          </w:p>
        </w:tc>
      </w:tr>
      <w:tr w:rsidR="00566A25" w:rsidRPr="00934237" w:rsidTr="00BF0276">
        <w:tc>
          <w:tcPr>
            <w:tcW w:w="1985" w:type="dxa"/>
          </w:tcPr>
          <w:p w:rsidR="00566A25" w:rsidRDefault="00566A2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66A25" w:rsidRDefault="00566A2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66A25" w:rsidRDefault="00566A25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14:48</w:t>
            </w:r>
          </w:p>
        </w:tc>
        <w:tc>
          <w:tcPr>
            <w:tcW w:w="6378" w:type="dxa"/>
          </w:tcPr>
          <w:p w:rsidR="00566A25" w:rsidRPr="00934237" w:rsidRDefault="00566A2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566A25" w:rsidRPr="00934237" w:rsidTr="00BF0276">
        <w:tc>
          <w:tcPr>
            <w:tcW w:w="1985" w:type="dxa"/>
          </w:tcPr>
          <w:p w:rsidR="00566A25" w:rsidRDefault="00566A2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66A25" w:rsidRDefault="00566A25" w:rsidP="003818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66A25" w:rsidRDefault="008D09B1" w:rsidP="008D09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66A2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566A25" w:rsidRPr="00934237" w:rsidRDefault="00566A2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566A25" w:rsidRPr="00934237" w:rsidTr="00BF0276">
        <w:tc>
          <w:tcPr>
            <w:tcW w:w="1985" w:type="dxa"/>
          </w:tcPr>
          <w:p w:rsidR="00566A25" w:rsidRPr="00934237" w:rsidRDefault="00566A2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66A25" w:rsidRDefault="00566A25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66A25" w:rsidRPr="00934237" w:rsidRDefault="00566A25" w:rsidP="00566A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21:48</w:t>
            </w:r>
          </w:p>
        </w:tc>
        <w:tc>
          <w:tcPr>
            <w:tcW w:w="6378" w:type="dxa"/>
          </w:tcPr>
          <w:p w:rsidR="00566A25" w:rsidRPr="00934237" w:rsidRDefault="00566A2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566A25" w:rsidRPr="00934237" w:rsidTr="00BF0276">
        <w:tc>
          <w:tcPr>
            <w:tcW w:w="1985" w:type="dxa"/>
          </w:tcPr>
          <w:p w:rsidR="00566A25" w:rsidRDefault="00566A2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66A25" w:rsidRDefault="00566A2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66A25" w:rsidRPr="00934237" w:rsidRDefault="00566A25" w:rsidP="00566A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01:04</w:t>
            </w:r>
          </w:p>
        </w:tc>
        <w:tc>
          <w:tcPr>
            <w:tcW w:w="6378" w:type="dxa"/>
          </w:tcPr>
          <w:p w:rsidR="00566A25" w:rsidRPr="00934237" w:rsidRDefault="00566A2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566A25" w:rsidRPr="00934237" w:rsidTr="00BF0276">
        <w:tc>
          <w:tcPr>
            <w:tcW w:w="1985" w:type="dxa"/>
          </w:tcPr>
          <w:p w:rsidR="00566A25" w:rsidRDefault="00566A2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66A25" w:rsidRDefault="00566A25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66A25" w:rsidRDefault="00566A25" w:rsidP="00566A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15:02</w:t>
            </w:r>
          </w:p>
        </w:tc>
        <w:tc>
          <w:tcPr>
            <w:tcW w:w="6378" w:type="dxa"/>
          </w:tcPr>
          <w:p w:rsidR="00566A25" w:rsidRPr="00934237" w:rsidRDefault="00566A2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566A25" w:rsidRPr="00934237" w:rsidTr="00BF0276">
        <w:tc>
          <w:tcPr>
            <w:tcW w:w="1985" w:type="dxa"/>
          </w:tcPr>
          <w:p w:rsidR="00566A25" w:rsidRDefault="00566A2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66A25" w:rsidRDefault="00566A2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66A25" w:rsidRDefault="00566A25" w:rsidP="00566A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17:03</w:t>
            </w:r>
          </w:p>
        </w:tc>
        <w:tc>
          <w:tcPr>
            <w:tcW w:w="6378" w:type="dxa"/>
          </w:tcPr>
          <w:p w:rsidR="00566A25" w:rsidRPr="00934237" w:rsidRDefault="00566A2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566A25" w:rsidRPr="00934237" w:rsidTr="00BF0276">
        <w:tc>
          <w:tcPr>
            <w:tcW w:w="1985" w:type="dxa"/>
          </w:tcPr>
          <w:p w:rsidR="00566A25" w:rsidRDefault="0096028D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66A25" w:rsidRDefault="00566A25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66A25" w:rsidRPr="00934237" w:rsidRDefault="00566A25" w:rsidP="00566A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17:15</w:t>
            </w:r>
          </w:p>
        </w:tc>
        <w:tc>
          <w:tcPr>
            <w:tcW w:w="6378" w:type="dxa"/>
          </w:tcPr>
          <w:p w:rsidR="00566A25" w:rsidRPr="00934237" w:rsidRDefault="00566A2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566A25" w:rsidRPr="00934237" w:rsidTr="00BF0276">
        <w:tblPrEx>
          <w:tblLook w:val="04A0"/>
        </w:tblPrEx>
        <w:tc>
          <w:tcPr>
            <w:tcW w:w="1985" w:type="dxa"/>
          </w:tcPr>
          <w:p w:rsidR="00566A25" w:rsidRDefault="00566A2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6028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66A25" w:rsidRDefault="00566A2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66A25" w:rsidRPr="00934237" w:rsidRDefault="00566A25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</w:t>
            </w:r>
            <w:r w:rsidR="0096028D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566A25" w:rsidRPr="00934237" w:rsidRDefault="00566A2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96028D" w:rsidRPr="00934237" w:rsidTr="00BF0276">
        <w:tblPrEx>
          <w:tblLook w:val="04A0"/>
        </w:tblPrEx>
        <w:tc>
          <w:tcPr>
            <w:tcW w:w="1985" w:type="dxa"/>
          </w:tcPr>
          <w:p w:rsidR="0096028D" w:rsidRDefault="0096028D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6028D" w:rsidRDefault="0096028D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6028D" w:rsidRDefault="0096028D" w:rsidP="009602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19:37</w:t>
            </w:r>
          </w:p>
        </w:tc>
        <w:tc>
          <w:tcPr>
            <w:tcW w:w="6378" w:type="dxa"/>
          </w:tcPr>
          <w:p w:rsidR="0096028D" w:rsidRPr="00934237" w:rsidRDefault="0096028D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96028D" w:rsidRPr="00934237" w:rsidTr="00BF0276">
        <w:tblPrEx>
          <w:tblLook w:val="04A0"/>
        </w:tblPrEx>
        <w:tc>
          <w:tcPr>
            <w:tcW w:w="1985" w:type="dxa"/>
          </w:tcPr>
          <w:p w:rsidR="0096028D" w:rsidRDefault="0096028D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96028D" w:rsidRDefault="0096028D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6028D" w:rsidRDefault="0096028D" w:rsidP="009602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19:44</w:t>
            </w:r>
          </w:p>
        </w:tc>
        <w:tc>
          <w:tcPr>
            <w:tcW w:w="6378" w:type="dxa"/>
          </w:tcPr>
          <w:p w:rsidR="0096028D" w:rsidRPr="00934237" w:rsidRDefault="0096028D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96028D" w:rsidRPr="00934237" w:rsidTr="00BF0276">
        <w:tblPrEx>
          <w:tblLook w:val="04A0"/>
        </w:tblPrEx>
        <w:tc>
          <w:tcPr>
            <w:tcW w:w="1985" w:type="dxa"/>
          </w:tcPr>
          <w:p w:rsidR="0096028D" w:rsidRDefault="0096028D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6028D" w:rsidRDefault="0096028D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6028D" w:rsidRDefault="0096028D" w:rsidP="009602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22:53</w:t>
            </w:r>
          </w:p>
        </w:tc>
        <w:tc>
          <w:tcPr>
            <w:tcW w:w="6378" w:type="dxa"/>
          </w:tcPr>
          <w:p w:rsidR="0096028D" w:rsidRPr="00934237" w:rsidRDefault="0096028D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6028D" w:rsidRDefault="0096028D" w:rsidP="0096028D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96028D" w:rsidRPr="00934237" w:rsidRDefault="0096028D" w:rsidP="0096028D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</w:t>
      </w:r>
      <w:r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96028D" w:rsidRPr="00934237" w:rsidTr="00AC5EB9">
        <w:tc>
          <w:tcPr>
            <w:tcW w:w="1985" w:type="dxa"/>
          </w:tcPr>
          <w:p w:rsidR="0096028D" w:rsidRPr="00934237" w:rsidRDefault="0096028D" w:rsidP="00AC5EB9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96028D" w:rsidRPr="00934237" w:rsidRDefault="0096028D" w:rsidP="00AC5EB9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96028D" w:rsidRPr="00934237" w:rsidRDefault="0096028D" w:rsidP="00AC5EB9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отозвавшего заявку на участие в торгах</w:t>
            </w:r>
          </w:p>
        </w:tc>
      </w:tr>
      <w:tr w:rsidR="0096028D" w:rsidRPr="00934237" w:rsidTr="00AC5EB9">
        <w:tc>
          <w:tcPr>
            <w:tcW w:w="1985" w:type="dxa"/>
          </w:tcPr>
          <w:p w:rsidR="0096028D" w:rsidRPr="00934237" w:rsidRDefault="001F362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6028D" w:rsidRDefault="0096028D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6028D" w:rsidRPr="00934237" w:rsidRDefault="0096028D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</w:t>
            </w:r>
            <w:r w:rsidR="001F3620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96028D" w:rsidRPr="00934237" w:rsidRDefault="0096028D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</w:tbl>
    <w:p w:rsidR="0096028D" w:rsidRPr="00934237" w:rsidRDefault="0096028D" w:rsidP="0096028D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Порядковый номер заявки на участие  в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1F3620" w:rsidRPr="00934237" w:rsidTr="00A31E48">
        <w:tc>
          <w:tcPr>
            <w:tcW w:w="709" w:type="dxa"/>
          </w:tcPr>
          <w:p w:rsidR="001F3620" w:rsidRPr="00934237" w:rsidRDefault="001F36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1F3620" w:rsidRPr="00934237" w:rsidRDefault="001F362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F3620" w:rsidRPr="00934237" w:rsidRDefault="001F362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1F3620" w:rsidRPr="00934237" w:rsidTr="00A31E48">
        <w:tc>
          <w:tcPr>
            <w:tcW w:w="709" w:type="dxa"/>
          </w:tcPr>
          <w:p w:rsidR="001F3620" w:rsidRPr="00934237" w:rsidRDefault="001F36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F3620" w:rsidRPr="00934237" w:rsidRDefault="001F362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F3620" w:rsidRPr="00934237" w:rsidRDefault="001F362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Бушенков Юрий Николаевич </w:t>
            </w:r>
          </w:p>
        </w:tc>
      </w:tr>
      <w:tr w:rsidR="001F3620" w:rsidRPr="00934237" w:rsidTr="00A31E48">
        <w:tblPrEx>
          <w:tblLook w:val="04A0"/>
        </w:tblPrEx>
        <w:tc>
          <w:tcPr>
            <w:tcW w:w="709" w:type="dxa"/>
          </w:tcPr>
          <w:p w:rsidR="001F3620" w:rsidRPr="00934237" w:rsidRDefault="001F36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F3620" w:rsidRPr="00934237" w:rsidRDefault="001F362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F3620" w:rsidRPr="00934237" w:rsidRDefault="001F362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1F3620" w:rsidRPr="00934237" w:rsidTr="00A31E48">
        <w:tblPrEx>
          <w:tblLook w:val="04A0"/>
        </w:tblPrEx>
        <w:tc>
          <w:tcPr>
            <w:tcW w:w="709" w:type="dxa"/>
          </w:tcPr>
          <w:p w:rsidR="001F3620" w:rsidRPr="00934237" w:rsidRDefault="001F36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F3620" w:rsidRPr="00934237" w:rsidRDefault="001F362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F3620" w:rsidRPr="00934237" w:rsidRDefault="001F362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1F3620" w:rsidRPr="00934237" w:rsidTr="00A31E48">
        <w:tblPrEx>
          <w:tblLook w:val="04A0"/>
        </w:tblPrEx>
        <w:tc>
          <w:tcPr>
            <w:tcW w:w="709" w:type="dxa"/>
          </w:tcPr>
          <w:p w:rsidR="001F3620" w:rsidRPr="00934237" w:rsidRDefault="001F36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F3620" w:rsidRPr="00934237" w:rsidRDefault="001F362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F3620" w:rsidRPr="00934237" w:rsidRDefault="001F362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1F3620" w:rsidRPr="00934237" w:rsidTr="00A31E48">
        <w:tblPrEx>
          <w:tblLook w:val="04A0"/>
        </w:tblPrEx>
        <w:tc>
          <w:tcPr>
            <w:tcW w:w="709" w:type="dxa"/>
          </w:tcPr>
          <w:p w:rsidR="001F3620" w:rsidRPr="00934237" w:rsidRDefault="001F36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F3620" w:rsidRPr="00934237" w:rsidRDefault="001F362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F3620" w:rsidRPr="00934237" w:rsidRDefault="001F362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1F3620" w:rsidRPr="00934237" w:rsidTr="00A31E48">
        <w:tblPrEx>
          <w:tblLook w:val="04A0"/>
        </w:tblPrEx>
        <w:tc>
          <w:tcPr>
            <w:tcW w:w="709" w:type="dxa"/>
          </w:tcPr>
          <w:p w:rsidR="001F3620" w:rsidRPr="00934237" w:rsidRDefault="001F36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F3620" w:rsidRPr="00934237" w:rsidRDefault="001F362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F3620" w:rsidRPr="00934237" w:rsidRDefault="001F362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F3620" w:rsidRPr="00934237" w:rsidTr="00A31E48">
        <w:tblPrEx>
          <w:tblLook w:val="04A0"/>
        </w:tblPrEx>
        <w:tc>
          <w:tcPr>
            <w:tcW w:w="709" w:type="dxa"/>
          </w:tcPr>
          <w:p w:rsidR="001F3620" w:rsidRDefault="001F36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F3620" w:rsidRDefault="001F362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F3620" w:rsidRPr="00934237" w:rsidRDefault="001F362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1F3620" w:rsidRPr="00934237" w:rsidTr="00A31E48">
        <w:tblPrEx>
          <w:tblLook w:val="04A0"/>
        </w:tblPrEx>
        <w:tc>
          <w:tcPr>
            <w:tcW w:w="709" w:type="dxa"/>
          </w:tcPr>
          <w:p w:rsidR="001F3620" w:rsidRDefault="001F36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F3620" w:rsidRDefault="001F362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F3620" w:rsidRPr="00934237" w:rsidRDefault="001F362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1F3620" w:rsidRPr="00934237" w:rsidTr="00A31E48">
        <w:tblPrEx>
          <w:tblLook w:val="04A0"/>
        </w:tblPrEx>
        <w:tc>
          <w:tcPr>
            <w:tcW w:w="709" w:type="dxa"/>
          </w:tcPr>
          <w:p w:rsidR="001F3620" w:rsidRDefault="001F36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F3620" w:rsidRDefault="001F362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F3620" w:rsidRPr="00934237" w:rsidRDefault="001F362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1F3620" w:rsidRPr="00934237" w:rsidTr="00A31E48">
        <w:tblPrEx>
          <w:tblLook w:val="04A0"/>
        </w:tblPrEx>
        <w:tc>
          <w:tcPr>
            <w:tcW w:w="709" w:type="dxa"/>
          </w:tcPr>
          <w:p w:rsidR="001F3620" w:rsidRDefault="001F36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F3620" w:rsidRDefault="001F362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F3620" w:rsidRPr="00934237" w:rsidRDefault="001F362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1F3620" w:rsidRPr="00934237" w:rsidTr="00A31E48">
        <w:tblPrEx>
          <w:tblLook w:val="04A0"/>
        </w:tblPrEx>
        <w:tc>
          <w:tcPr>
            <w:tcW w:w="709" w:type="dxa"/>
          </w:tcPr>
          <w:p w:rsidR="001F3620" w:rsidRDefault="001F36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1F3620" w:rsidRDefault="001F362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1F3620" w:rsidRPr="00934237" w:rsidRDefault="001F362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F3620" w:rsidRDefault="001F3620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233BF8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6E9" w:rsidRDefault="001C76E9" w:rsidP="00934237">
      <w:r>
        <w:separator/>
      </w:r>
    </w:p>
  </w:endnote>
  <w:endnote w:type="continuationSeparator" w:id="1">
    <w:p w:rsidR="001C76E9" w:rsidRDefault="001C76E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A2260">
        <w:pPr>
          <w:pStyle w:val="af2"/>
          <w:jc w:val="center"/>
        </w:pPr>
        <w:fldSimple w:instr=" PAGE   \* MERGEFORMAT ">
          <w:r w:rsidR="008D09B1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6E9" w:rsidRDefault="001C76E9" w:rsidP="00934237">
      <w:r>
        <w:separator/>
      </w:r>
    </w:p>
  </w:footnote>
  <w:footnote w:type="continuationSeparator" w:id="1">
    <w:p w:rsidR="001C76E9" w:rsidRDefault="001C76E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C76E9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3620"/>
    <w:rsid w:val="0020147E"/>
    <w:rsid w:val="002050F3"/>
    <w:rsid w:val="00207AC4"/>
    <w:rsid w:val="002108F0"/>
    <w:rsid w:val="00213A7B"/>
    <w:rsid w:val="002266C1"/>
    <w:rsid w:val="00231E93"/>
    <w:rsid w:val="00233BF8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2260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18E4"/>
    <w:rsid w:val="003865D4"/>
    <w:rsid w:val="00386948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1313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66A25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1315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5833"/>
    <w:rsid w:val="008C7091"/>
    <w:rsid w:val="008D09B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28D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58D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20E9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72E7A"/>
    <w:rsid w:val="00F733B6"/>
    <w:rsid w:val="00F774D9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Nxo+CU4J9ky0CmxHuMUfpqyhHtt9AO3Ikrs7Svs2Z3c=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XDiNQMAeYXgT1lBr6VkcvzCtBNGTvCdQ6sLcIGL+d/XfBJRSIrfV9GaJm9IdjupJbOklXNXu
    10ycI0zOmIKP5Q==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yXbkCGkKTE18wPOzyMlzcem6BjA=</DigestValue>
      </Reference>
      <Reference URI="/word/endnotes.xml?ContentType=application/vnd.openxmlformats-officedocument.wordprocessingml.endnotes+xml">
        <DigestMethod Algorithm="http://www.w3.org/2000/09/xmldsig#sha1"/>
        <DigestValue>iTH6XweffhLK6vEil90UMzwyoT0=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KJ8EOAxMNOSHeRFlCbKfb6zcSB0=</DigestValue>
      </Reference>
      <Reference URI="/word/footnotes.xml?ContentType=application/vnd.openxmlformats-officedocument.wordprocessingml.footnotes+xml">
        <DigestMethod Algorithm="http://www.w3.org/2000/09/xmldsig#sha1"/>
        <DigestValue>FeMcGzqxV9LhvDi7cUFJhqG3y/E=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CMrqulVlbX807WjAASLaO7XhpZY=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DE47B-E97B-4BDB-BEEF-FC63F5D8A6EB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152ED6D7-536E-4A57-87D9-5048E75E0264}"/>
</file>

<file path=customXml/itemProps4.xml><?xml version="1.0" encoding="utf-8"?>
<ds:datastoreItem xmlns:ds="http://schemas.openxmlformats.org/officeDocument/2006/customXml" ds:itemID="{B8F955C1-7355-42F9-A225-7C2DC4F63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5440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5</cp:revision>
  <cp:lastPrinted>2012-11-16T04:42:00Z</cp:lastPrinted>
  <dcterms:created xsi:type="dcterms:W3CDTF">2012-11-16T06:20:00Z</dcterms:created>
  <dcterms:modified xsi:type="dcterms:W3CDTF">2012-11-19T01:56:00Z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